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215" w:rsidRPr="001469DC" w:rsidRDefault="00BC52B9" w:rsidP="00A452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proofErr w:type="spellStart"/>
      <w:r w:rsidRPr="00BC52B9"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  <w:t>PP.1</w:t>
      </w:r>
      <w:proofErr w:type="spellEnd"/>
      <w:r w:rsidRPr="00BC52B9"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  <w:r w:rsidR="00A45215" w:rsidRPr="001469DC">
        <w:rPr>
          <w:rFonts w:ascii="Times New Roman" w:eastAsia="Times New Roman" w:hAnsi="Times New Roman" w:cs="Times New Roman"/>
          <w:sz w:val="24"/>
          <w:szCs w:val="24"/>
          <w:lang w:eastAsia="sl-SI"/>
        </w:rPr>
        <w:t>Katero ime jo zapisano z naslednjim zaporedj</w:t>
      </w:r>
      <w:r w:rsidR="00E75C96">
        <w:rPr>
          <w:rFonts w:ascii="Times New Roman" w:eastAsia="Times New Roman" w:hAnsi="Times New Roman" w:cs="Times New Roman"/>
          <w:sz w:val="24"/>
          <w:szCs w:val="24"/>
          <w:lang w:eastAsia="sl-SI"/>
        </w:rPr>
        <w:t>em bitov. Uporabljen</w:t>
      </w:r>
      <w:r w:rsidR="002E7A9F">
        <w:rPr>
          <w:rFonts w:ascii="Times New Roman" w:eastAsia="Times New Roman" w:hAnsi="Times New Roman" w:cs="Times New Roman"/>
          <w:sz w:val="24"/>
          <w:szCs w:val="24"/>
          <w:lang w:eastAsia="sl-SI"/>
        </w:rPr>
        <w:t>a je</w:t>
      </w:r>
      <w:r w:rsidR="00A45215" w:rsidRPr="001469DC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  <w:r w:rsidR="00E75C96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ASCII (ISO 646-US) </w:t>
      </w:r>
      <w:r w:rsidR="00A45215" w:rsidRPr="001469DC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kodna tabela, </w:t>
      </w:r>
      <w:r w:rsidR="00E75C96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kjer ima </w:t>
      </w:r>
      <w:r w:rsidR="00A45215">
        <w:rPr>
          <w:rFonts w:ascii="Times New Roman" w:eastAsia="Times New Roman" w:hAnsi="Times New Roman" w:cs="Times New Roman"/>
          <w:sz w:val="24"/>
          <w:szCs w:val="24"/>
          <w:lang w:eastAsia="sl-SI"/>
        </w:rPr>
        <w:t>velika črka</w:t>
      </w:r>
      <w:r w:rsidR="00A45215" w:rsidRPr="001469DC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A kodo 65 (desetiško)? </w:t>
      </w:r>
    </w:p>
    <w:p w:rsidR="00A45215" w:rsidRPr="00BF56E6" w:rsidRDefault="00BF56E6" w:rsidP="00BF56E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</w:pPr>
      <w:r w:rsidRPr="00BF56E6"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  <w:tab/>
        <w:t>(2 točki)</w:t>
      </w:r>
    </w:p>
    <w:p w:rsidR="00A45215" w:rsidRDefault="00A45215" w:rsidP="00A452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1469DC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01010100 01101001 01101101 </w:t>
      </w:r>
    </w:p>
    <w:p w:rsidR="00A45215" w:rsidRDefault="00A45215" w:rsidP="00A452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:rsidR="00A45215" w:rsidRDefault="00A45215" w:rsidP="00A45215">
      <w:pPr>
        <w:pStyle w:val="Odstavekseznama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t>Taj</w:t>
      </w:r>
    </w:p>
    <w:p w:rsidR="00A45215" w:rsidRDefault="00A45215" w:rsidP="00A45215">
      <w:pPr>
        <w:pStyle w:val="Odstavekseznama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t>Tim</w:t>
      </w:r>
    </w:p>
    <w:p w:rsidR="00A45215" w:rsidRDefault="00A45215" w:rsidP="00A45215">
      <w:pPr>
        <w:pStyle w:val="Odstavekseznama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t>Maj</w:t>
      </w:r>
    </w:p>
    <w:p w:rsidR="00A45215" w:rsidRPr="001469DC" w:rsidRDefault="00A45215" w:rsidP="00A45215">
      <w:pPr>
        <w:pStyle w:val="Odstavekseznama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t>Gaj</w:t>
      </w:r>
    </w:p>
    <w:p w:rsidR="00A45215" w:rsidRDefault="00A45215" w:rsidP="001469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:rsidR="00966495" w:rsidRDefault="00BC52B9" w:rsidP="001469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proofErr w:type="spellStart"/>
      <w:r w:rsidRPr="00BC52B9"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  <w:t>PP.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  <w:t>2</w:t>
      </w:r>
      <w:proofErr w:type="spellEnd"/>
      <w:r w:rsidRPr="00BC52B9"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  <w:r w:rsidR="00966495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Koliko različnih znakov lahko zapišemo </w:t>
      </w:r>
      <w:r w:rsidR="006F4958">
        <w:rPr>
          <w:rFonts w:ascii="Times New Roman" w:eastAsia="Times New Roman" w:hAnsi="Times New Roman" w:cs="Times New Roman"/>
          <w:sz w:val="24"/>
          <w:szCs w:val="24"/>
          <w:lang w:eastAsia="sl-SI"/>
        </w:rPr>
        <w:t>z</w:t>
      </w:r>
      <w:r w:rsidR="00966495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  <w:r w:rsidR="006F4958">
        <w:rPr>
          <w:rFonts w:ascii="Times New Roman" w:eastAsia="Times New Roman" w:hAnsi="Times New Roman" w:cs="Times New Roman"/>
          <w:sz w:val="24"/>
          <w:szCs w:val="24"/>
          <w:lang w:eastAsia="sl-SI"/>
        </w:rPr>
        <w:t>8</w:t>
      </w:r>
      <w:r w:rsidR="00E75C96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bitno kodno tabelo</w:t>
      </w:r>
      <w:r w:rsidR="00EC138A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in koliko različnih znakov vsebuje </w:t>
      </w:r>
      <w:r w:rsidR="001C007B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osnovna </w:t>
      </w:r>
      <w:r w:rsidR="00EC138A">
        <w:rPr>
          <w:rFonts w:ascii="Times New Roman" w:eastAsia="Times New Roman" w:hAnsi="Times New Roman" w:cs="Times New Roman"/>
          <w:sz w:val="24"/>
          <w:szCs w:val="24"/>
          <w:lang w:eastAsia="sl-SI"/>
        </w:rPr>
        <w:t>ASCII kodna tabela?</w:t>
      </w:r>
    </w:p>
    <w:p w:rsidR="00BF56E6" w:rsidRPr="00BF56E6" w:rsidRDefault="00BF56E6" w:rsidP="00BF56E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</w:pPr>
      <w:r w:rsidRPr="00BF56E6"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  <w:tab/>
        <w:t>(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  <w:t>1</w:t>
      </w:r>
      <w:r w:rsidRPr="00BF56E6"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  <w:t xml:space="preserve"> točk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  <w:t>a</w:t>
      </w:r>
      <w:r w:rsidRPr="00BF56E6"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  <w:t>)</w:t>
      </w:r>
    </w:p>
    <w:p w:rsidR="008449DA" w:rsidRDefault="00966495" w:rsidP="001469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t>________________________________________________</w:t>
      </w:r>
      <w:r w:rsidR="00A45215">
        <w:rPr>
          <w:rFonts w:ascii="Times New Roman" w:eastAsia="Times New Roman" w:hAnsi="Times New Roman" w:cs="Times New Roman"/>
          <w:sz w:val="24"/>
          <w:szCs w:val="24"/>
          <w:lang w:eastAsia="sl-SI"/>
        </w:rPr>
        <w:br/>
      </w:r>
      <w:r w:rsidR="00A45215">
        <w:rPr>
          <w:rFonts w:ascii="Times New Roman" w:eastAsia="Times New Roman" w:hAnsi="Times New Roman" w:cs="Times New Roman"/>
          <w:sz w:val="24"/>
          <w:szCs w:val="24"/>
          <w:lang w:eastAsia="sl-SI"/>
        </w:rPr>
        <w:br/>
      </w:r>
      <w:proofErr w:type="spellStart"/>
      <w:r w:rsidR="00BC52B9" w:rsidRPr="00BC52B9"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  <w:t>PP.</w:t>
      </w:r>
      <w:r w:rsidR="00BC52B9"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  <w:t>3</w:t>
      </w:r>
      <w:proofErr w:type="spellEnd"/>
      <w:r w:rsidR="00BC52B9" w:rsidRPr="00BC52B9"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  <w:t>)</w:t>
      </w:r>
      <w:r w:rsidR="00BC52B9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  <w:r w:rsidR="00A45215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Miha </w:t>
      </w:r>
      <w:r w:rsidR="00EC138A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je v Egiptu. </w:t>
      </w:r>
      <w:r w:rsidR="00012233">
        <w:rPr>
          <w:rFonts w:ascii="Times New Roman" w:eastAsia="Times New Roman" w:hAnsi="Times New Roman" w:cs="Times New Roman"/>
          <w:sz w:val="24"/>
          <w:szCs w:val="24"/>
          <w:lang w:eastAsia="sl-SI"/>
        </w:rPr>
        <w:t>Navdušili</w:t>
      </w:r>
      <w:r w:rsidR="00EC138A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so ga hieroglifi, zato bi rad poslal </w:t>
      </w:r>
      <w:r w:rsidR="00012233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Maji </w:t>
      </w:r>
      <w:r w:rsidR="00EC138A">
        <w:rPr>
          <w:rFonts w:ascii="Times New Roman" w:eastAsia="Times New Roman" w:hAnsi="Times New Roman" w:cs="Times New Roman"/>
          <w:sz w:val="24"/>
          <w:szCs w:val="24"/>
          <w:lang w:eastAsia="sl-SI"/>
        </w:rPr>
        <w:t>sporočilo</w:t>
      </w:r>
      <w:r w:rsidR="008449DA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dolgo </w:t>
      </w:r>
      <w:r w:rsidR="008449DA" w:rsidRPr="008449DA"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  <w:t>n</w:t>
      </w:r>
      <w:r w:rsidR="008449DA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znakov</w:t>
      </w:r>
      <w:r w:rsidR="006F3C3F">
        <w:rPr>
          <w:rFonts w:ascii="Times New Roman" w:eastAsia="Times New Roman" w:hAnsi="Times New Roman" w:cs="Times New Roman"/>
          <w:sz w:val="24"/>
          <w:szCs w:val="24"/>
          <w:lang w:eastAsia="sl-SI"/>
        </w:rPr>
        <w:t>, ki bo vsebovalo tudi hieroglife</w:t>
      </w:r>
      <w:r w:rsidR="00E75C96">
        <w:rPr>
          <w:rFonts w:ascii="Times New Roman" w:eastAsia="Times New Roman" w:hAnsi="Times New Roman" w:cs="Times New Roman"/>
          <w:sz w:val="24"/>
          <w:szCs w:val="24"/>
          <w:lang w:eastAsia="sl-SI"/>
        </w:rPr>
        <w:t>.</w:t>
      </w:r>
      <w:r w:rsidR="006F3C3F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Ugotovil je, da obstaja največ 1072 različnih hieroglifov. </w:t>
      </w:r>
      <w:bookmarkStart w:id="0" w:name="_GoBack"/>
      <w:bookmarkEnd w:id="0"/>
    </w:p>
    <w:p w:rsidR="008449DA" w:rsidRDefault="008449DA" w:rsidP="001469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:rsidR="002D614C" w:rsidRDefault="002D614C" w:rsidP="002D61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Lahko bi uporabil 16 bitno kodno tabelo, kar bi pri </w:t>
      </w:r>
      <w:r w:rsidRPr="00012233"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  <w:t>n</w:t>
      </w:r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znakih dolgem sporočilu pomenilo skupno dolžino </w:t>
      </w:r>
      <w:r w:rsidRPr="00012233"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  <w:t>2n</w:t>
      </w:r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bajtov. Žal si zaradi lokalne tehnologije ne more privoščiti tako dolgega sporočila. Slednje upoštevajte pri opisu vašega postopka. </w:t>
      </w:r>
    </w:p>
    <w:p w:rsidR="002D614C" w:rsidRDefault="002D614C" w:rsidP="002D61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:rsidR="00012233" w:rsidRPr="008449DA" w:rsidRDefault="006F3C3F" w:rsidP="001469DC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</w:pPr>
      <w:r w:rsidRPr="008449DA"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  <w:t>Predlagajte postopek, kako naj zakodira sporočilo, ki ga bo poslal Maji, če vemo, da je večina sporočila zapisana v slovenski abecedi</w:t>
      </w:r>
      <w:r w:rsidR="00012233" w:rsidRPr="008449DA"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  <w:t xml:space="preserve">, občasno pa vključuje kratka zaporedja hieroglifov. </w:t>
      </w:r>
    </w:p>
    <w:p w:rsidR="00BF56E6" w:rsidRPr="00BF56E6" w:rsidRDefault="00BF56E6" w:rsidP="00BF56E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</w:pPr>
      <w:r w:rsidRPr="00BF56E6"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  <w:tab/>
        <w:t>(2 točki)</w:t>
      </w:r>
    </w:p>
    <w:p w:rsidR="008449DA" w:rsidRDefault="008449DA" w:rsidP="001469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:rsidR="006F4958" w:rsidRDefault="006F4958" w:rsidP="001469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:rsidR="001469DC" w:rsidRPr="001469DC" w:rsidRDefault="001469DC" w:rsidP="001469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:rsidR="00DA5F0F" w:rsidRDefault="00DA5F0F"/>
    <w:sectPr w:rsidR="00DA5F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7A57AA"/>
    <w:multiLevelType w:val="hybridMultilevel"/>
    <w:tmpl w:val="A2DA2DB6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9DC"/>
    <w:rsid w:val="00012233"/>
    <w:rsid w:val="000C1C05"/>
    <w:rsid w:val="001469DC"/>
    <w:rsid w:val="001A0A30"/>
    <w:rsid w:val="001C007B"/>
    <w:rsid w:val="002D614C"/>
    <w:rsid w:val="002E7A9F"/>
    <w:rsid w:val="006F3C3F"/>
    <w:rsid w:val="006F4958"/>
    <w:rsid w:val="00774078"/>
    <w:rsid w:val="008449DA"/>
    <w:rsid w:val="00966495"/>
    <w:rsid w:val="00A45215"/>
    <w:rsid w:val="00BC52B9"/>
    <w:rsid w:val="00BF56E6"/>
    <w:rsid w:val="00DA5F0F"/>
    <w:rsid w:val="00E75C96"/>
    <w:rsid w:val="00EC1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anun">
    <w:name w:val="anun"/>
    <w:basedOn w:val="Privzetapisavaodstavka"/>
    <w:rsid w:val="001469DC"/>
  </w:style>
  <w:style w:type="character" w:customStyle="1" w:styleId="anumsep">
    <w:name w:val="anumsep"/>
    <w:basedOn w:val="Privzetapisavaodstavka"/>
    <w:rsid w:val="001469DC"/>
  </w:style>
  <w:style w:type="paragraph" w:styleId="Odstavekseznama">
    <w:name w:val="List Paragraph"/>
    <w:basedOn w:val="Navaden"/>
    <w:uiPriority w:val="34"/>
    <w:qFormat/>
    <w:rsid w:val="001469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anun">
    <w:name w:val="anun"/>
    <w:basedOn w:val="Privzetapisavaodstavka"/>
    <w:rsid w:val="001469DC"/>
  </w:style>
  <w:style w:type="character" w:customStyle="1" w:styleId="anumsep">
    <w:name w:val="anumsep"/>
    <w:basedOn w:val="Privzetapisavaodstavka"/>
    <w:rsid w:val="001469DC"/>
  </w:style>
  <w:style w:type="paragraph" w:styleId="Odstavekseznama">
    <w:name w:val="List Paragraph"/>
    <w:basedOn w:val="Navaden"/>
    <w:uiPriority w:val="34"/>
    <w:qFormat/>
    <w:rsid w:val="001469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888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15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38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67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01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507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738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12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526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85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7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76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</dc:creator>
  <cp:lastModifiedBy>marko</cp:lastModifiedBy>
  <cp:revision>8</cp:revision>
  <dcterms:created xsi:type="dcterms:W3CDTF">2014-03-04T08:31:00Z</dcterms:created>
  <dcterms:modified xsi:type="dcterms:W3CDTF">2014-03-11T08:42:00Z</dcterms:modified>
</cp:coreProperties>
</file>